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5B" w:rsidRPr="0082611F" w:rsidRDefault="00A0355B" w:rsidP="00A03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C2310D"/>
          <w:sz w:val="20"/>
          <w:szCs w:val="20"/>
        </w:rPr>
      </w:pPr>
      <w:r w:rsidRPr="0082611F">
        <w:rPr>
          <w:rFonts w:ascii="Courier New" w:hAnsi="Courier New" w:cs="Courier New"/>
          <w:b/>
          <w:bCs/>
          <w:color w:val="C2310D"/>
          <w:sz w:val="20"/>
          <w:szCs w:val="20"/>
        </w:rPr>
        <w:t xml:space="preserve">РЕЙТИНГ РАДИОСПОРТСМЕНОВ УКРАИНЫ 2015/2016 </w:t>
      </w:r>
      <w:proofErr w:type="spellStart"/>
      <w:r w:rsidRPr="0082611F">
        <w:rPr>
          <w:rFonts w:ascii="Courier New" w:hAnsi="Courier New" w:cs="Courier New"/>
          <w:b/>
          <w:bCs/>
          <w:color w:val="C2310D"/>
          <w:sz w:val="20"/>
          <w:szCs w:val="20"/>
        </w:rPr>
        <w:t>г.г</w:t>
      </w:r>
      <w:proofErr w:type="spellEnd"/>
      <w:r w:rsidRPr="0082611F">
        <w:rPr>
          <w:rFonts w:ascii="Courier New" w:hAnsi="Courier New" w:cs="Courier New"/>
          <w:b/>
          <w:bCs/>
          <w:color w:val="C2310D"/>
          <w:sz w:val="20"/>
          <w:szCs w:val="20"/>
        </w:rPr>
        <w:t>.</w:t>
      </w:r>
    </w:p>
    <w:p w:rsidR="00A0355B" w:rsidRPr="0082611F" w:rsidRDefault="00A0355B" w:rsidP="00A03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C2310D"/>
          <w:sz w:val="20"/>
          <w:szCs w:val="20"/>
        </w:rPr>
      </w:pPr>
    </w:p>
    <w:p w:rsidR="00A0355B" w:rsidRPr="0082611F" w:rsidRDefault="00A0355B" w:rsidP="00A03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A0355B" w:rsidRPr="0082611F" w:rsidRDefault="00A0355B" w:rsidP="00A035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82611F">
        <w:rPr>
          <w:rFonts w:ascii="Courier New" w:hAnsi="Courier New" w:cs="Courier New"/>
          <w:b/>
          <w:color w:val="000000"/>
          <w:sz w:val="20"/>
          <w:szCs w:val="20"/>
        </w:rPr>
        <w:t>ИНДИВИДУАЛЬНЫЕ РАДИОСТАНЦИИ:</w:t>
      </w:r>
    </w:p>
    <w:p w:rsidR="009D0E97" w:rsidRDefault="009D0E97" w:rsidP="00A0355B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A0355B" w:rsidRPr="001221EF" w:rsidRDefault="00A0355B" w:rsidP="00A0355B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[место - позывной - очков - зачетных тестов - всего тестов]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  UR0MC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13183.3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  UR7GO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12090.4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  UR5MW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10867.7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  UX1AA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9633.4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  US2YW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9175.8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  UR6EA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8958.0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  US0YW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8853.5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  US7UX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7877.7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  UT5EO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7753.0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 UR3QCW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7735.7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 UT5UDX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7638.6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 UT5EPP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7546.0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  UT4LW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7224.8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  UX1VT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7175.7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  UT7QF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7110.5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  UX1UX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6559.2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  UT8EL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6242.8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  UT7UJ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6145.5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  UY5ZZ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5872.6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  UY5VA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5713.0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  UW7LL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5198.1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  US7KC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5102.2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  UX1UA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4901.2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  UT2IZ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4873.2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 UR4UDI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4786.3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  US0HZ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4690.1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  UT3SO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4557.7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  UX1RX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4546.9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  UY2UQ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4359.0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  UT3NK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4201.9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  UT3RS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3889.8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  UT2II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3863.9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  UT1AA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3770.8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  UT4ZG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3750.1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  UX7QV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3662.2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  UR7MZ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3637.5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  UY0ZG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3620.1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  US1VM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3575.7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  US0MS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3562.5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  UX7CQ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3544.5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  UY2UA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3512.6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  UY2IF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3377.7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  UT8AS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3373.2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  UT4NY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3358.2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  UR5VR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3343.1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  UX2MF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3337.1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  UR8RF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3328.6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  UW7RV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3308.4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  UR3GU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3294.6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  US0GA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3216.4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 UR8IDX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3176.6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  UR3MP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3143.1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  UT5ZA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3137.0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 UR5WMM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3108.3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  UR5TL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3103.6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  UT8IO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3093.6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57  US6CQ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3070.1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  UX0FF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3065.1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  US0KW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3041.3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  UT2UB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3026.4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  UR5MM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2999.0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 UR5FBM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2991.3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  UT0RM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2900.6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  UX5IO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2865.0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  UR7QC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2782.4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  UT3EK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2778.5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  UR7EC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2763.8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  UT8EU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2734.3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  UT1DX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2731.5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  UR7EN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2726.7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  UT3EV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2715.1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  UX1UF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2706.3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  US0YA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2703.4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 UT5ECZ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2674.7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  UT6UD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2662.3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76  UR5CN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2622.7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77  UX5UO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2621.6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78  UY7MM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2615.8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79  UT2XQ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2611.3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80  UT2IO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2604.6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81  UT7HA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2603.8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82  UR4IZ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2577.7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83  UY2RA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2566.2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84  UT8IM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2539.6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85  UT5NC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2535.8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86  US5WE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2521.1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87  UR6QS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2518.5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88  UR5AS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2487.2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89 UR5MID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2485.3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90  UY5TE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2484.3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91  UR0HQ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2480.0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92  UT1QQ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2464.1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93  UT1IM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2450.9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94  UY5AR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2440.4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95  UW1GZ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2421.8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96  UT7QL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2400.4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97 UR5LAM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2343.3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98  UZ2HZ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2274.7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99  UT1US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2255.6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100  UX7UW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2230.4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101  UX1IL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2229.0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102  UT0NN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2223.3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103 UR5EPV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2213.0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104  UX3HA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2209.8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105  UT7CR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2197.6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106  UX0RR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2190.2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107 UR5EDX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2188.4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108 UR5IRM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2185.0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109  UX6IZ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2182.3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110  UT9NA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2171.4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111  UX7UA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2163.5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112  UX0SX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2141.8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113  UX2HR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2130.8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114  UX3IO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2119.1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115 UR4LRG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2105.1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116  UR7ZO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2100.3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117  UT7AW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2080.0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118  US2IZ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2039.6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119  UR8QR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2039.3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120  US8IM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2032.1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121  UT2QQ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2020.8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122  UV3QF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2012.4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123  UX1CL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2011.7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124  US6EX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1993.0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125  UT4UQ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1988.0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126  UT2SW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1985.7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127  UT3WX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1971.7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128  UR7VA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1950.8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129 UT5UJO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1929.9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130  UT0CK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1925.4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131  UX5UU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1914.2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132  UW2ZM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1904.5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133  UR4CU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1897.3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134  UT5PY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1880.7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135  UT7DX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1879.5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136  UR4MG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1878.1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137 UR5GAW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1877.4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138  UW5ZM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1870.9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139  US6IQ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1858.9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140  UR5SD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1841.2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141 UT5UGR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1831.8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142  UR5QU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1810.7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143  UR7UD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1807.2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144  UT7NY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1806.5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145 UR3CMA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1778.1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146  US0SY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1777.5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147 UR7HCX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1740.6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148 UT5UML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1738.4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149  UT3UZ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1731.5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150  UX7UU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1715.5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151  UT8AL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1714.0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152 US1GCU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1697.4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153  UX0DL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1694.6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154  US5VX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1686.2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155 UR5SAU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1685.7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156  UY0CA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1674.9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157  UR7CQ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1671.1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158 UT4UGT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1662.4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159  UT5ZC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1662.4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160  UT7UV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1662.4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161  UT1WZ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1662.4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162  UT1KY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1662.4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163 UR5KDX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1662.4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164  UT7UA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1629.3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165 UR5WCQ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1628.9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166  UT8IT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1625.3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167  UR7QM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1625.1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168  UX0KR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1612.3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169 UR5YEI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1609.4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170  UT2GA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1600.0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171  UR5LY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1591.8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172  US4EM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1589.3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173  UX2IO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1578.3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174  UT7EL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1574.9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175  UT7CA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1566.3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176 UT5EOX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1554.8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177  UT2PL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1549.2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178  UT5UN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1518.2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179  US0UX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1513.4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180  UT5YY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1464.5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181 UR5WFP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1433.0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182  UR3KK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1420.1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183  UT5IA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1415.1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184  UX7QG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1414.2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185  UR8IF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1412.8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186  UR7CB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1411.9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187  UX0KN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1409.9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188  UZ1RM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1402.2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189  UX7IW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1402.2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190  UR3HC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1401.7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191  UR7EU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1366.0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192 UR5VAA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1342.6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193  UR5TW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1322.3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194  UX7QD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1313.7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195  UT2AU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1311.5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196  UT3QU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1309.3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197 US5QUB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1309.3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198 UR4QRH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1304.7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199  UT2PX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1304.6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200  UR9QQ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1303.9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201  UR4EI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1274.8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202  UR5KO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1272.3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203  UT7NW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1267.2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204  UR8GX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1258.5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205  UT5CW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1239.7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206  UY2UR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1237.1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207  UT7NI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1226.6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208 UR5FCM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1224.1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209  UY2ZZ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1194.8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210  US7IY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1183.1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211  UY3CC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1180.8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212  UR5FS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1179.2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213  UT8SQ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1166.0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214  UX3IW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1163.0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215  UW8SM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1153.8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216  UW2QU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1150.4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217  UY5ZI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1146.3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218  UX6IB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1143.8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219  UT2RI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1142.7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220 UR5ROY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1141.4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221  UT5UT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1129.4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222 UR5XMM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1103.6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223  UR5WA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1103.3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224  UT3SM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1098.3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225  UX1HW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1096.1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226  UT4XU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1096.0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227  UT0LK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1091.3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228  UR6IJ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1082.3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229  US0SU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1064.8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230  UR7CT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1047.9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231 UR5KED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1036.7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232 UR5EPG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1025.9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233 UT5ULB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1016.2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234 UR5YAF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1015.0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235 UR1YAA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1011.4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236  UT2AA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1008.0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237  UV1IW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1004.4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238  UR5WX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1003.2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239 UT5UIA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1002.8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240  UY1HY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1000.5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241  US1VS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997.8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242  UR5RP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996.6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243  UY7LM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987.9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244  UT6HX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985.7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245  US7UU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981.6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246 US5EFU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974.7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247  UT5KL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965.2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248 UR3AHF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951.5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249  US7VF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950.2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250  UW5IM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950.0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251  UT5ID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941.4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252  US5XD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924.4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253  UT5KQ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919.8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254 UR3AFS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917.4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255  UW1WU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912.1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256  UR8UZ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905.8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257  UX4UA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905.7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258  UW5RG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904.5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259 UT5EDU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901.6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260  UT2DW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885.7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261  UX4CR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885.2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262  UT3QD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884.4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263  UW1GR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880.9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264 UR5IHD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879.3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265 UR5ZTH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876.4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266  UR5ZW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860.4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267  UX2IB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856.4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268  UT4PZ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850.8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269  UT5DL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849.5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270  UR2VA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848.3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271 UR5ETN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845.7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272  UT8UF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838.9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273 US6IKF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835.2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274 UT4UFZ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830.0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275  UR5LO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826.6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276 UV5EEO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818.2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277  UZ5UA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817.8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278  UT4PR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792.2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279  US0AK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767.6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280 UV5EVZ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753.1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281  UR3GO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750.1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282  UT2EC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750.1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283  UT3GP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745.8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284  UT5RQ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739.3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285  UT0MJ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737.6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286  UX7MR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732.1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287  US9PA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726.4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288  UR5TM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721.7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289  US8UA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721.5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290  UR3LM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710.8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291 US6IKT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706.8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292  UY5QJ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705.4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293  UY3AW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702.1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294 UR3PGW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697.5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295 UT5UUV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696.0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296  UT4UF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693.9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297  UR7RA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693.7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298  UT5SA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687.3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299 UR5ZEP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682.7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300  UT5IZ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674.1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301  US5AT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669.4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302 US5LPO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663.8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303  UT7QB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661.7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304  UY5LW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660.6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305  UX8IX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657.2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306  US1ZZ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656.7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307 UR1YDD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653.8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308  UR3AC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650.1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309 UR5IFM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649.6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310  UT5XG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648.9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311 UR5WFJ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646.2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312  UT7DL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644.6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313  UT4QV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642.8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314 UR5EAF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640.5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315  UR5TX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634.8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316 UR5ZDZ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634.6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317  UT6EE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634.3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318  UR7LY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631.2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319  UT3UX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627.6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320  UT2IV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625.9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321  UR7QJ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625.0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322  UT3RZ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621.0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323  UY9VY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618.8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324 UR3VKH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609.7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325 UR5LJD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605.5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326 US4IRT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596.8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327 UR5EQU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595.9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328  US5IQ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585.0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329 US4IQS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584.4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330  UT7HM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584.2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331 UR5AMJ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583.4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332  UR8EQ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581.1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333  UT2HC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571.5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334  US0ZK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564.8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335  US5RK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562.2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336 US5ZFT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562.1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337  UT5ZL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559.8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338  UR8GM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556.2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339  UT3RN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551.5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340 UR3VKR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550.2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341  UX4AA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547.9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342  UR5SO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547.7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343  UT5HX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547.0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344 UT3UFH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540.2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345 UR3VHM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539.0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346  UT3IJ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530.4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347  UR2LX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527.1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348  UT3IT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522.3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349 UR5FLF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521.9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350  UX0UW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521.5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351  UX3IT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521.0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352  UT8MM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520.4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353 UR5ZTL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519.9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354 UR5WKE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519.5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355  UR4LJ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507.0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356  UT4UO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503.9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357 UV5ELH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501.8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358  UX2KA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497.2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359  US7IB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494.4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360  UR5CC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491.1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361 UR5TGK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487.7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362 US5ELM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479.7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363 UT3UFI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471.7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364  UT3IA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466.9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365 UR5LCZ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462.1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366  UR5SL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455.7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367  UT3QZ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454.3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368  US5LO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452.0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369  US1IV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450.1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370 US5ZCW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448.9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371  UT8NT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448.4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372  UR6QW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446.4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373  UT0MF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440.8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374  UR0CB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437.5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375  UY5QQ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436.4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376  UT8NQ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434.1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377  UZ5RZ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432.6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378 UR5ZHE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432.6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379  UR3UT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423.5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380 UR5VAV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423.1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381  UR7UC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418.9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382  UR4LG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414.2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383  UV3RT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413.5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384  UY5AA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412.3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385  UT0EK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408.8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386  UY3WX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387 UT5UQV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388  UT5EL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389 US5IDX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390  UR5YW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391  UW5ZO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392  US3IP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393.5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393  UX7IA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392.9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394  UT4ES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392.6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395  UT1UW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392.4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396  US7IS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389.6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397  US5ZE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386.5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398  UW7CF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399 US7IID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400  UX1IB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401  UT3MS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402  UT5CL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403  US0IW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380.8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404  UT6IS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378.5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405  UX1VX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376.9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406  US1PM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375.5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407  UT8RR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375.3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408  UT7XX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372.8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409  UT5YP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370.6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410  UY5IC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362.6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411  UX1CW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361.0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412 UT5UCP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360.5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413  UZ5DX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356.2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414  UX7FD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355.5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415  UR4GU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353.5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416  UR5UJ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347.2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417  UR3QM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345.4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418 UR5CSL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342.4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419  UX4FC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339.9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420  US3IY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338.2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421  UT2UU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334.0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422  UR3QX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423  UX6IR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424  UT4UP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425  UT5YT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330.6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426  UT2LY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322.6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427  UT8IV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321.5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428  UX0LL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318.9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429  US2WU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314.5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430  UT3WS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313.1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431  UX2QA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310.0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432  UT5RB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307.7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433 UR5ZGO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305.0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434 UR4LIN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304.1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435  UY2ZA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301.9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436  UT0UY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298.5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437  UR3UK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298.3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438  UT1PG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293.4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439  UT7EJ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292.9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440 UR3LTD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290.7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441  UT4EK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287.6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442 UR5FOA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287.3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443 UR5EFL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285.2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444  UY1IP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284.1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445  US2IR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283.9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446  US3LX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278.7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447  UT7IA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277.4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448 US8ICM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274.5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449  UZ5ZV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270.9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450  UT0NB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262.9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451  UR7TB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262.1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452  UT7IS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453  UY5YA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454  UT0EM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455  UV5QR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456  UT4VW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457  UT3WJ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458  UX7LL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251.3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459  UX7FC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249.1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460 UR5IHQ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247.8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461  UT6CW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462  UR7EW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463  UX0HO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464  UT8UD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465  UT7AT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466  UT8LN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242.9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467 UR6LAF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239.9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468  UX2HB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239.6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469  UR7GP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470  UR4MF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471  UX6VA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472  UR5ZQ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473  UT3UA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231.7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474  UR7GM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226.4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475 US5IMX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223.9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476  UT1PQ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222.4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477  UT3IZ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220.4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478  UR4UC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217.8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479 UT5ERP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216.7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480  US2IW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215.5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481  UR7MG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482  UY7QN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207.0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483 UR4MOE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484 UT5UHX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485  UR8QV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486  UX2HH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487  US8QQ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203.0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488 UT3UBR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201.5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489  UT4NW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199.2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490  UT5DJ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199.0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491 UR3QTN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197.8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492  UR5LF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196.5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493  US5UO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194.9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494 UR5NCC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192.8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495  UX5HY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188.8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496  UR1HM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497  UT1AM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498  UT2LF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499 UV5EVW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500  UT9MZ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501  UR5EH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180.4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502 UR4IRR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178.7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503  US7IM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177.4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504  UT2AB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174.2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505 UR5UGE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172.4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506 UR4IOR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507 UR5ZSQ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508  UX5MC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166.5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509  UT1PO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510  UX1IW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511 UR5ITU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512  US5UC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513  UT5CB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514  UT3UV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158.4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515  UT7TA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516  US3IZ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156.4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517  UT7ZZ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155.1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518  US3QQ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519  UY7IS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520  UY7AM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521 US5MEU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522  US7WW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152.3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523  US4EX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147.1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524  UX2IJ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146.2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525  UT0EA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142.7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526  UW7CN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527  UU9JQ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136.1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528  UX7UN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529 UR4LFA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530  US1UU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133.6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531  UR0GK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532  UR5QW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533  UX7BV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129.1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534  UT7MR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535  UX8IR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536 UR5ZEK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537 US5EEK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124.2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538 US5UCC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124.0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539 UR5FEO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540  UY5QZ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541  UT5LO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542  UR5PG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543  UY8IO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544  UT6EY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545 UR3PHG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118.8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546 UR5ANO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118.6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547 UR8QAF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548  UY5AX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116.1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549  UW5ZL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550 UR5ZLY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551 US1GFW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112.7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552 UR5UBR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553  UT4HZ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554 UW5EHR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110.0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555  UT3IB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556  UT0UM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107.4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557  UR6QV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558  UT9UZ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559 US4LPY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560  UX2VA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105.6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561  UT7DU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562 UR7IKJ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563  US2MT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564 UR5ZIW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565  UR7MA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566  UR5EU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100.3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567  UT4MW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98.1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568  US7LM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569  UT1ML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570  UX1MH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571  UT7LA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572  UT2WQ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573  UT4UB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574  UX1LW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90.4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575 UR5WHQ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89.3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576  UY5MB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89.1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577  UR4MM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578  UT3QA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579  US1MM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580  UW8RR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581  UT2EF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86.8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582 UT4UFU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86.5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583  US0FF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584  US5TT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83.8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585  UX7VA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586  UT7VR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79.7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587  UT5VX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79.6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588  UT8IK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589 UR5ZSU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590  UR6IM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76.1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591 UT5ULQ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592 UV6QAN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75.8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593  UX4MX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594  UT0FC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75.0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595 UR5NJW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71.9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596 US5EOI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597  UT2IW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71.7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598 UR5FHD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599  US6EU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600  UX5TQ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601  US3LR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602 UR3RAA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67.7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603  UT8UU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67.5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604 US8IRV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605 UR5TLN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66.8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606  UT5AX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66.5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607 UR5KBW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608  UT2HM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609 US4IPC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610  UY0IF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611  UT5UX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62.7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612  UU8IT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62.5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613 UR5LAK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614  UR5WD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615  UX5IQ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616  UT0UT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58.8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617  UT5IG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58.2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618 UT4UMZ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58.0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619 UR5NAN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56.9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620 UR6LEY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56.8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621  UR6AJ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622  UT4MM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52.3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623  UX2LM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52.0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624  UT7XT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625  UR5AO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626  US0TA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627  UX3UW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628 UR5QBB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629 UT5ULX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630  UX8IA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631  UT7EQ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632  US5UZ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49.1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633  UT8LG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634 UR5WIK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635  UR5WT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47.0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636 US8IIW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637 US5IKS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638  UT7UX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639  UT0EO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46.3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640  UR5NP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45.9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641  UR5MA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642  UX0IL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643 UR3VIX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44.3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644 UR5EIT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645  UY5HF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43.6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646 UR5IPW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647  UR0MM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648 UT5ERV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42.6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649 US9IGA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650  US0MF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651  UR0EJ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652 US8IEU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653 UR3QGJ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654 UR4LBL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40.7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655 US8IEV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656  UR7HN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40.0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657  UT1XX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37.2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658  US0GB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36.8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659  US7MM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36.6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660  UY5YB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661 UR3LPM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33.2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662  UR5UZ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663  UT9ER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32.9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664  UR5NF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32.5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665 UR5NHL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666  UR6QX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32.4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667  US8IB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32.1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668 UX0ZAB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30.7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669  UT0HB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30.3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670  UT7NS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29.4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671 UT5UGQ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28.8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672  UT8LU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28.5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673 US5CAO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674  UY9IL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25.5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675  UT2IH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676  UV1IZ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677 UR4MVK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24.5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678  UR2LM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24.0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679  UR5AW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23.9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680  UY0HY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23.6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681  UT3WM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22.5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682   US7U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21.6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683  US8MS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21.2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684 US5IIM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20.9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685 US2ILS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19.5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686 UR5HMU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687  UY2IZ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18.3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688  UY8IF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18.2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689  UR7EZ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18.0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690 UR7QDO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18.0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691  UY5IG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17.6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692 UR5RCL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17.3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693  US5FA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17.1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694 UT5JAJ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17.0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695  UT8NV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696  UT5PQ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697 US5WFV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15.7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698 UR5ZQV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15.2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699  UT7MD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700 UR5EKI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701 UR7HDP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14.6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702  UT7EZ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14.4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703  US0LW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704 UR5YCS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705 UR3IQO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706  US0KF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12.2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707  UR2MR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11.8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708 UR5KHZ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11.3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709  UT3XA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710  UY5BQ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711 US2ITU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712  UY5BC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713  UR8LV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10.9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714  UR0IQ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10.7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715  US5IW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9.9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716 UT4URX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9.8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717 US9IIO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9.2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718  UW3HM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8.9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719 UT3UCP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8.6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720 UR5YBF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8.1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721  US5EY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7.9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722  UR8GL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7.8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723 UR5KBP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6.7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724  US2IC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6.2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725  US1UX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6.0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726  US5CB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727  US7IA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728  UX5UN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729 UR3PGX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730  UT4WA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731 UR3QOD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4.9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732 UT4UGD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733 UR5LBM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4.8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734 UR4HAA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4.7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735 US5ERQ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4.0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736  UX5IZ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3.5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737 UR5EAW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738 UR5IFP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3.3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739  UT6LX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3.1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740  UR6IG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2.8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741 US8IOU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2.6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742 US5WFP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2.3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743  UR0EG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1.9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744 US5ETV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1.7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745  UX7BA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1.5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746  UT7UE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1.4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747  UX0QQ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1.1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748 UT4UJQ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749 UR5WPR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750 UT4UAZ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0.8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751 UR4IPW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0.6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752  UR3IQ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753  US5QR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754 UR3QNV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0.5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755  UY5TG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756 UR5AKU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0.4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757  UT8RN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0.2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758  US0CD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759  UT1QA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760 US5QEQ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761  UR8QN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762 UR5QLY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763 UR5QLU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764 UR7IGJ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765 UR1CBD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AF2C60" w:rsidRPr="001221EF" w:rsidRDefault="00AF2C60" w:rsidP="00AF2C60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1221EF">
        <w:rPr>
          <w:rFonts w:ascii="Courier New" w:hAnsi="Courier New" w:cs="Courier New"/>
          <w:b/>
          <w:color w:val="000000"/>
          <w:sz w:val="20"/>
          <w:szCs w:val="20"/>
        </w:rPr>
        <w:t>766 UR5CML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221EF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02145B" w:rsidRPr="001221EF" w:rsidRDefault="0002145B" w:rsidP="0002145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02145B" w:rsidRPr="006749C5" w:rsidRDefault="0002145B" w:rsidP="00E44C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1221EF" w:rsidRDefault="001221EF" w:rsidP="00E44C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1221EF" w:rsidRDefault="001221EF" w:rsidP="00E44C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</w:p>
    <w:p w:rsidR="00E44CC7" w:rsidRPr="0082611F" w:rsidRDefault="00E44CC7" w:rsidP="00E44CC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</w:rPr>
      </w:pPr>
      <w:r w:rsidRPr="0082611F">
        <w:rPr>
          <w:rFonts w:ascii="Courier New" w:hAnsi="Courier New" w:cs="Courier New"/>
          <w:b/>
          <w:color w:val="000000"/>
          <w:sz w:val="20"/>
          <w:szCs w:val="20"/>
        </w:rPr>
        <w:t>КОЛЛЕКТИВНЫЕ РАДИОСТАНЦИИ:</w:t>
      </w:r>
    </w:p>
    <w:p w:rsidR="00E44CC7" w:rsidRPr="0082611F" w:rsidRDefault="00E44CC7" w:rsidP="00E44CC7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E44CC7" w:rsidRPr="0082611F" w:rsidRDefault="00E44CC7" w:rsidP="00E44CC7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82611F">
        <w:rPr>
          <w:rFonts w:ascii="Courier New" w:hAnsi="Courier New" w:cs="Courier New"/>
          <w:b/>
          <w:color w:val="000000"/>
          <w:sz w:val="20"/>
          <w:szCs w:val="20"/>
        </w:rPr>
        <w:t>[место - позывной - очков - зачетных тестов - всего тестов]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 UR4RWW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5226.6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30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 UT4MWM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3330.5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19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 UR4UWY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3023.5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 UT7WZA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2886.4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 UR4SYM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2863.0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 UR4PWC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2372.5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17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7 UR4SWF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2151.6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8 UR4EWP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2050.6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9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9 UR4ZYD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2023.1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10 UR4EYN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1929.3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11 UR4RXJ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1835.9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12 UT0AZA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1813.1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13 UR4UZA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1780.7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14 UR4ZXX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1750.4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15 UR4EWA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1626.0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16 UT2IWT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1622.4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17 UR4RZX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1313.7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18 UR4CYT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1182.5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19 UR4YWW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1000.0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20 UY7AWW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999.6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21 UR7DWW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933.7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22 UR4VWZ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893.9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23 UZ1RZZ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860.0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24 UR4UXA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822.4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lastRenderedPageBreak/>
        <w:t>25 UR3QXX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806.2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26 UR4CXI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793.5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27 UT2GWW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756.0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28 UR4PWL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677.3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29 UR4EXW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637.1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7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30 UT1HZM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620.3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31 UR4EXF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508.6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6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32 UT1KWA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430.4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33 UR6GWZ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406.2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5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34 UR4DWP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353.6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35 UR7IWW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222.3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36 UR4NXA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218.9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37 UT4UYA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163.4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38 UX8IXX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145.6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39 UR4KWU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143.7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40 UR3QWA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138.8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41 UR6GXU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128.7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42 UR4KWR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86.2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43 UR0HWZ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79.4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44 UT2HZT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72.6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8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45 UZ2FWB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64.0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4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46 UR4LYN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61.5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47 UT7AXA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53.1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48 UT5IZO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43.3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49 UT4UWE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40.9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50 UT7UZA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10.4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51 UR4XWN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10.3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52 UT1NWA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8.7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53 UR4PWB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7.1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54 UT4UWC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5.7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55 UT4UYF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5.4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56 UR4XWM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4.1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lastRenderedPageBreak/>
        <w:t>57 UR4WZZ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2.8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2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58 UT4IXZ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0.8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59 UT4UXB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0.3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60 UR4IZM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61 UR4MWC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62 UY4WWA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3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3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63 UR4LZZ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64 US4MXX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65 UT4UYT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66 UZ5HZZ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>67 UR4MYQ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  <w:lang w:val="en-US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68 UT7IWW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1806D9" w:rsidRPr="001806D9" w:rsidRDefault="001806D9" w:rsidP="001806D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806D9">
        <w:rPr>
          <w:rFonts w:ascii="Courier New" w:hAnsi="Courier New" w:cs="Courier New"/>
          <w:b/>
          <w:color w:val="000000"/>
          <w:sz w:val="20"/>
          <w:szCs w:val="20"/>
        </w:rPr>
        <w:t>69 UT0LWF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 xml:space="preserve">    0.0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  <w:r w:rsidRPr="001806D9">
        <w:rPr>
          <w:rFonts w:ascii="Courier New" w:hAnsi="Courier New" w:cs="Courier New"/>
          <w:b/>
          <w:color w:val="000000"/>
          <w:sz w:val="20"/>
          <w:szCs w:val="20"/>
        </w:rPr>
        <w:tab/>
        <w:t>1</w:t>
      </w:r>
    </w:p>
    <w:p w:rsidR="001221EF" w:rsidRDefault="001221EF" w:rsidP="00F95998">
      <w:pPr>
        <w:rPr>
          <w:rFonts w:ascii="Courier New" w:hAnsi="Courier New" w:cs="Courier New"/>
          <w:b/>
          <w:color w:val="000000"/>
          <w:sz w:val="20"/>
          <w:szCs w:val="20"/>
        </w:rPr>
      </w:pPr>
    </w:p>
    <w:p w:rsidR="00F95998" w:rsidRPr="0002145B" w:rsidRDefault="00F95998" w:rsidP="00F95998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82611F">
        <w:rPr>
          <w:rFonts w:ascii="Courier New" w:hAnsi="Courier New" w:cs="Courier New"/>
          <w:b/>
          <w:color w:val="000000"/>
          <w:sz w:val="20"/>
          <w:szCs w:val="20"/>
        </w:rPr>
        <w:t>Дисквалификация</w:t>
      </w:r>
      <w:r w:rsidRPr="0002145B">
        <w:rPr>
          <w:rFonts w:ascii="Courier New" w:hAnsi="Courier New" w:cs="Courier New"/>
          <w:b/>
          <w:color w:val="000000"/>
          <w:sz w:val="20"/>
          <w:szCs w:val="20"/>
        </w:rPr>
        <w:t xml:space="preserve">:                                        </w:t>
      </w:r>
    </w:p>
    <w:p w:rsidR="002E0D09" w:rsidRPr="0002145B" w:rsidRDefault="001D113D" w:rsidP="002E0D09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  <w:lang w:val="en-US"/>
        </w:rPr>
        <w:t>UT</w:t>
      </w:r>
      <w:r w:rsidRPr="0002145B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  <w:lang w:val="en-US"/>
        </w:rPr>
        <w:t>T</w:t>
      </w:r>
      <w:r w:rsidRPr="0002145B">
        <w:rPr>
          <w:rFonts w:ascii="Courier New" w:hAnsi="Courier New" w:cs="Courier New"/>
          <w:sz w:val="20"/>
          <w:szCs w:val="20"/>
        </w:rPr>
        <w:t xml:space="preserve"> (</w:t>
      </w:r>
      <w:r>
        <w:rPr>
          <w:rFonts w:ascii="Courier New" w:hAnsi="Courier New" w:cs="Courier New"/>
          <w:sz w:val="20"/>
          <w:szCs w:val="20"/>
          <w:lang w:val="en-US"/>
        </w:rPr>
        <w:t>UR</w:t>
      </w:r>
      <w:r w:rsidRPr="0002145B">
        <w:rPr>
          <w:rFonts w:ascii="Courier New" w:hAnsi="Courier New" w:cs="Courier New"/>
          <w:sz w:val="20"/>
          <w:szCs w:val="20"/>
        </w:rPr>
        <w:t>5</w:t>
      </w:r>
      <w:r w:rsidR="002E0D09" w:rsidRPr="0010060D">
        <w:rPr>
          <w:rFonts w:ascii="Courier New" w:hAnsi="Courier New" w:cs="Courier New"/>
          <w:sz w:val="20"/>
          <w:szCs w:val="20"/>
          <w:lang w:val="en-US"/>
        </w:rPr>
        <w:t>T</w:t>
      </w:r>
      <w:r>
        <w:rPr>
          <w:rFonts w:ascii="Courier New" w:hAnsi="Courier New" w:cs="Courier New"/>
          <w:sz w:val="20"/>
          <w:szCs w:val="20"/>
          <w:lang w:val="en-US"/>
        </w:rPr>
        <w:t>E</w:t>
      </w:r>
      <w:r w:rsidR="002E0D09" w:rsidRPr="0010060D">
        <w:rPr>
          <w:rFonts w:ascii="Courier New" w:hAnsi="Courier New" w:cs="Courier New"/>
          <w:sz w:val="20"/>
          <w:szCs w:val="20"/>
          <w:lang w:val="en-US"/>
        </w:rPr>
        <w:t>X</w:t>
      </w:r>
      <w:r w:rsidR="002E0D09" w:rsidRPr="0002145B">
        <w:rPr>
          <w:rFonts w:ascii="Courier New" w:hAnsi="Courier New" w:cs="Courier New"/>
          <w:sz w:val="20"/>
          <w:szCs w:val="20"/>
        </w:rPr>
        <w:t xml:space="preserve">) </w:t>
      </w:r>
      <w:r w:rsidR="002E0D09" w:rsidRPr="0010060D">
        <w:rPr>
          <w:rFonts w:ascii="Courier New" w:hAnsi="Courier New" w:cs="Courier New"/>
          <w:sz w:val="20"/>
          <w:szCs w:val="20"/>
          <w:lang w:val="en-US"/>
        </w:rPr>
        <w:t>CQWW</w:t>
      </w:r>
      <w:r w:rsidR="002E0D09" w:rsidRPr="0002145B">
        <w:rPr>
          <w:rFonts w:ascii="Courier New" w:hAnsi="Courier New" w:cs="Courier New"/>
          <w:sz w:val="20"/>
          <w:szCs w:val="20"/>
        </w:rPr>
        <w:t xml:space="preserve"> </w:t>
      </w:r>
      <w:r w:rsidR="002E0D09" w:rsidRPr="0010060D">
        <w:rPr>
          <w:rFonts w:ascii="Courier New" w:hAnsi="Courier New" w:cs="Courier New"/>
          <w:sz w:val="20"/>
          <w:szCs w:val="20"/>
          <w:lang w:val="en-US"/>
        </w:rPr>
        <w:t>DX</w:t>
      </w:r>
      <w:r w:rsidR="002E0D09" w:rsidRPr="0002145B">
        <w:rPr>
          <w:rFonts w:ascii="Courier New" w:hAnsi="Courier New" w:cs="Courier New"/>
          <w:sz w:val="20"/>
          <w:szCs w:val="20"/>
        </w:rPr>
        <w:t xml:space="preserve"> </w:t>
      </w:r>
      <w:r w:rsidR="002E0D09" w:rsidRPr="0010060D">
        <w:rPr>
          <w:rFonts w:ascii="Courier New" w:hAnsi="Courier New" w:cs="Courier New"/>
          <w:sz w:val="20"/>
          <w:szCs w:val="20"/>
          <w:lang w:val="en-US"/>
        </w:rPr>
        <w:t>SSB</w:t>
      </w:r>
      <w:r w:rsidR="002E0D09" w:rsidRPr="0002145B">
        <w:rPr>
          <w:rFonts w:ascii="Courier New" w:hAnsi="Courier New" w:cs="Courier New"/>
          <w:sz w:val="20"/>
          <w:szCs w:val="20"/>
        </w:rPr>
        <w:t xml:space="preserve"> 2015</w:t>
      </w:r>
    </w:p>
    <w:p w:rsidR="002E0D09" w:rsidRPr="0010060D" w:rsidRDefault="002E0D09" w:rsidP="002E0D09">
      <w:pPr>
        <w:rPr>
          <w:rFonts w:ascii="Courier New" w:hAnsi="Courier New" w:cs="Courier New"/>
          <w:sz w:val="20"/>
          <w:szCs w:val="20"/>
          <w:lang w:val="en-US"/>
        </w:rPr>
      </w:pPr>
      <w:r w:rsidRPr="0010060D">
        <w:rPr>
          <w:rFonts w:ascii="Courier New" w:hAnsi="Courier New" w:cs="Courier New"/>
          <w:sz w:val="20"/>
          <w:szCs w:val="20"/>
          <w:lang w:val="en-US"/>
        </w:rPr>
        <w:t xml:space="preserve">UT7E (UT7EZZ) CQWW DX SSB 2015 </w:t>
      </w:r>
    </w:p>
    <w:p w:rsidR="002E0D09" w:rsidRPr="0010060D" w:rsidRDefault="002E0D09" w:rsidP="002E0D09">
      <w:pPr>
        <w:rPr>
          <w:rFonts w:ascii="Courier New" w:hAnsi="Courier New" w:cs="Courier New"/>
          <w:b/>
          <w:color w:val="000000"/>
          <w:sz w:val="20"/>
          <w:szCs w:val="20"/>
          <w:lang w:val="en-US"/>
        </w:rPr>
      </w:pPr>
      <w:r w:rsidRPr="0010060D">
        <w:rPr>
          <w:rFonts w:ascii="Courier New" w:hAnsi="Courier New" w:cs="Courier New"/>
          <w:sz w:val="20"/>
          <w:szCs w:val="20"/>
          <w:lang w:val="en-US"/>
        </w:rPr>
        <w:t xml:space="preserve">UT7E (UT7EZZ) CQWW DX CW 2015 </w:t>
      </w:r>
    </w:p>
    <w:p w:rsidR="002E0D09" w:rsidRPr="0010060D" w:rsidRDefault="002E0D09" w:rsidP="00F95998">
      <w:pPr>
        <w:rPr>
          <w:rFonts w:ascii="Courier New" w:hAnsi="Courier New" w:cs="Courier New"/>
          <w:sz w:val="20"/>
          <w:szCs w:val="20"/>
          <w:lang w:val="en-US"/>
        </w:rPr>
      </w:pPr>
      <w:r w:rsidRPr="0010060D">
        <w:rPr>
          <w:rFonts w:ascii="Courier New" w:hAnsi="Courier New" w:cs="Courier New"/>
          <w:sz w:val="20"/>
          <w:szCs w:val="20"/>
          <w:lang w:val="en-US"/>
        </w:rPr>
        <w:t>UZ4I (UR5IFB) CQWW DX SSB 2015</w:t>
      </w:r>
    </w:p>
    <w:p w:rsidR="00F95998" w:rsidRPr="001D113D" w:rsidRDefault="002E0D09" w:rsidP="002E0D09">
      <w:pPr>
        <w:rPr>
          <w:rFonts w:ascii="Courier New" w:hAnsi="Courier New" w:cs="Courier New"/>
          <w:b/>
          <w:color w:val="000000"/>
          <w:sz w:val="20"/>
          <w:szCs w:val="20"/>
        </w:rPr>
      </w:pPr>
      <w:r w:rsidRPr="0010060D">
        <w:rPr>
          <w:rFonts w:ascii="Courier New" w:hAnsi="Courier New" w:cs="Courier New"/>
          <w:sz w:val="20"/>
          <w:szCs w:val="20"/>
          <w:lang w:val="en-US"/>
        </w:rPr>
        <w:t>UT</w:t>
      </w:r>
      <w:r w:rsidRPr="001D113D">
        <w:rPr>
          <w:rFonts w:ascii="Courier New" w:hAnsi="Courier New" w:cs="Courier New"/>
          <w:sz w:val="20"/>
          <w:szCs w:val="20"/>
        </w:rPr>
        <w:t>1</w:t>
      </w:r>
      <w:r w:rsidRPr="0010060D">
        <w:rPr>
          <w:rFonts w:ascii="Courier New" w:hAnsi="Courier New" w:cs="Courier New"/>
          <w:sz w:val="20"/>
          <w:szCs w:val="20"/>
          <w:lang w:val="en-US"/>
        </w:rPr>
        <w:t>UL</w:t>
      </w:r>
      <w:r w:rsidRPr="001D113D">
        <w:rPr>
          <w:rFonts w:ascii="Courier New" w:hAnsi="Courier New" w:cs="Courier New"/>
          <w:sz w:val="20"/>
          <w:szCs w:val="20"/>
        </w:rPr>
        <w:t xml:space="preserve"> </w:t>
      </w:r>
      <w:r w:rsidRPr="0010060D">
        <w:rPr>
          <w:rFonts w:ascii="Courier New" w:hAnsi="Courier New" w:cs="Courier New"/>
          <w:sz w:val="20"/>
          <w:szCs w:val="20"/>
          <w:lang w:val="en-US"/>
        </w:rPr>
        <w:t>CQWW</w:t>
      </w:r>
      <w:r w:rsidRPr="001D113D">
        <w:rPr>
          <w:rFonts w:ascii="Courier New" w:hAnsi="Courier New" w:cs="Courier New"/>
          <w:sz w:val="20"/>
          <w:szCs w:val="20"/>
        </w:rPr>
        <w:t xml:space="preserve"> </w:t>
      </w:r>
      <w:r w:rsidRPr="0010060D">
        <w:rPr>
          <w:rFonts w:ascii="Courier New" w:hAnsi="Courier New" w:cs="Courier New"/>
          <w:sz w:val="20"/>
          <w:szCs w:val="20"/>
          <w:lang w:val="en-US"/>
        </w:rPr>
        <w:t>DX</w:t>
      </w:r>
      <w:r w:rsidRPr="001D113D">
        <w:rPr>
          <w:rFonts w:ascii="Courier New" w:hAnsi="Courier New" w:cs="Courier New"/>
          <w:sz w:val="20"/>
          <w:szCs w:val="20"/>
        </w:rPr>
        <w:t xml:space="preserve"> </w:t>
      </w:r>
      <w:r w:rsidRPr="0010060D">
        <w:rPr>
          <w:rFonts w:ascii="Courier New" w:hAnsi="Courier New" w:cs="Courier New"/>
          <w:sz w:val="20"/>
          <w:szCs w:val="20"/>
          <w:lang w:val="en-US"/>
        </w:rPr>
        <w:t>CW</w:t>
      </w:r>
      <w:r w:rsidRPr="001D113D">
        <w:rPr>
          <w:rFonts w:ascii="Courier New" w:hAnsi="Courier New" w:cs="Courier New"/>
          <w:sz w:val="20"/>
          <w:szCs w:val="20"/>
        </w:rPr>
        <w:t xml:space="preserve"> 2015</w:t>
      </w:r>
      <w:r w:rsidRPr="001D113D">
        <w:rPr>
          <w:rFonts w:ascii="Courier New" w:hAnsi="Courier New" w:cs="Courier New"/>
          <w:sz w:val="20"/>
          <w:szCs w:val="20"/>
        </w:rPr>
        <w:br/>
      </w:r>
    </w:p>
    <w:p w:rsidR="009D0E97" w:rsidRDefault="009D0E97" w:rsidP="00F95998">
      <w:pPr>
        <w:rPr>
          <w:rFonts w:ascii="Courier New" w:hAnsi="Courier New" w:cs="Courier New"/>
          <w:b/>
          <w:sz w:val="20"/>
          <w:szCs w:val="20"/>
        </w:rPr>
      </w:pPr>
    </w:p>
    <w:p w:rsidR="00F95998" w:rsidRPr="0082611F" w:rsidRDefault="00F95998" w:rsidP="00F95998">
      <w:pPr>
        <w:rPr>
          <w:rFonts w:ascii="Courier New" w:hAnsi="Courier New" w:cs="Courier New"/>
          <w:b/>
          <w:sz w:val="20"/>
          <w:szCs w:val="20"/>
        </w:rPr>
      </w:pPr>
      <w:bookmarkStart w:id="0" w:name="_GoBack"/>
      <w:bookmarkEnd w:id="0"/>
      <w:r w:rsidRPr="0082611F">
        <w:rPr>
          <w:rFonts w:ascii="Courier New" w:hAnsi="Courier New" w:cs="Courier New"/>
          <w:b/>
          <w:sz w:val="20"/>
          <w:szCs w:val="20"/>
        </w:rPr>
        <w:t>Рейтинговая комиссия UCC</w:t>
      </w:r>
    </w:p>
    <w:p w:rsidR="00F95998" w:rsidRPr="0082611F" w:rsidRDefault="001806D9" w:rsidP="00F95998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  <w:lang w:val="en-US"/>
        </w:rPr>
        <w:t>05</w:t>
      </w:r>
      <w:r w:rsidR="00F95998" w:rsidRPr="0082611F">
        <w:rPr>
          <w:rFonts w:ascii="Courier New" w:hAnsi="Courier New" w:cs="Courier New"/>
          <w:b/>
          <w:sz w:val="20"/>
          <w:szCs w:val="20"/>
        </w:rPr>
        <w:t>.1</w:t>
      </w:r>
      <w:r>
        <w:rPr>
          <w:rFonts w:ascii="Courier New" w:hAnsi="Courier New" w:cs="Courier New"/>
          <w:b/>
          <w:sz w:val="20"/>
          <w:szCs w:val="20"/>
          <w:lang w:val="en-US"/>
        </w:rPr>
        <w:t>2</w:t>
      </w:r>
      <w:r w:rsidR="00F95998" w:rsidRPr="0082611F">
        <w:rPr>
          <w:rFonts w:ascii="Courier New" w:hAnsi="Courier New" w:cs="Courier New"/>
          <w:b/>
          <w:sz w:val="20"/>
          <w:szCs w:val="20"/>
        </w:rPr>
        <w:t>.201</w:t>
      </w:r>
      <w:r w:rsidR="002E0D09">
        <w:rPr>
          <w:rFonts w:ascii="Courier New" w:hAnsi="Courier New" w:cs="Courier New"/>
          <w:b/>
          <w:sz w:val="20"/>
          <w:szCs w:val="20"/>
          <w:lang w:val="en-US"/>
        </w:rPr>
        <w:t>6</w:t>
      </w:r>
      <w:r w:rsidR="00F95998" w:rsidRPr="0082611F">
        <w:rPr>
          <w:rFonts w:ascii="Courier New" w:hAnsi="Courier New" w:cs="Courier New"/>
          <w:b/>
          <w:sz w:val="20"/>
          <w:szCs w:val="20"/>
        </w:rPr>
        <w:t xml:space="preserve"> г.</w:t>
      </w:r>
    </w:p>
    <w:p w:rsidR="00F95998" w:rsidRPr="0082611F" w:rsidRDefault="00F95998">
      <w:pPr>
        <w:rPr>
          <w:rFonts w:ascii="Courier New" w:hAnsi="Courier New" w:cs="Courier New"/>
          <w:b/>
          <w:sz w:val="20"/>
          <w:szCs w:val="20"/>
          <w:lang w:val="en-US"/>
        </w:rPr>
      </w:pPr>
    </w:p>
    <w:sectPr w:rsidR="00F95998" w:rsidRPr="0082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5B"/>
    <w:rsid w:val="0002145B"/>
    <w:rsid w:val="0010060D"/>
    <w:rsid w:val="001221EF"/>
    <w:rsid w:val="001707E7"/>
    <w:rsid w:val="001806D9"/>
    <w:rsid w:val="001D113D"/>
    <w:rsid w:val="002652B1"/>
    <w:rsid w:val="00272448"/>
    <w:rsid w:val="002E0D09"/>
    <w:rsid w:val="0032267C"/>
    <w:rsid w:val="004E1B93"/>
    <w:rsid w:val="00524B1E"/>
    <w:rsid w:val="006749C5"/>
    <w:rsid w:val="0082611F"/>
    <w:rsid w:val="00834AE1"/>
    <w:rsid w:val="009D0E97"/>
    <w:rsid w:val="00A0355B"/>
    <w:rsid w:val="00AF2C60"/>
    <w:rsid w:val="00E44CC7"/>
    <w:rsid w:val="00F9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7CB5"/>
  <w15:chartTrackingRefBased/>
  <w15:docId w15:val="{DDECF21D-ADB6-4447-807D-E2C1B55F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03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2947</Words>
  <Characters>16801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Hottrader</dc:creator>
  <cp:keywords/>
  <dc:description/>
  <cp:lastModifiedBy>Hottrader</cp:lastModifiedBy>
  <cp:revision>10</cp:revision>
  <dcterms:created xsi:type="dcterms:W3CDTF">2016-12-05T09:17:00Z</dcterms:created>
  <dcterms:modified xsi:type="dcterms:W3CDTF">2016-12-05T10:14:00Z</dcterms:modified>
</cp:coreProperties>
</file>